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8E1FBB" w:rsidRDefault="00241077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</w:t>
      </w:r>
      <w:r w:rsidR="00743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FBB" w:rsidRDefault="008E1FBB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(полное наименование должности</w:t>
      </w:r>
      <w:proofErr w:type="gramEnd"/>
    </w:p>
    <w:p w:rsidR="008E1FBB" w:rsidRDefault="008E1FBB" w:rsidP="008E1FB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с</w:t>
      </w:r>
      <w:r w:rsidR="00241077">
        <w:rPr>
          <w:rFonts w:ascii="Times New Roman" w:hAnsi="Times New Roman" w:cs="Times New Roman"/>
          <w:sz w:val="24"/>
          <w:szCs w:val="24"/>
        </w:rPr>
        <w:t xml:space="preserve"> указанием органа местного самоуправления)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41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41077" w:rsidRDefault="0030564C" w:rsidP="0030564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и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077">
        <w:rPr>
          <w:rFonts w:ascii="Times New Roman" w:hAnsi="Times New Roman" w:cs="Times New Roman"/>
          <w:sz w:val="24"/>
          <w:szCs w:val="24"/>
        </w:rPr>
        <w:t>за период</w:t>
      </w:r>
    </w:p>
    <w:p w:rsidR="00241077" w:rsidRDefault="008E1FBB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2016</w:t>
      </w:r>
      <w:r w:rsidR="0024107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41077" w:rsidRDefault="00241077" w:rsidP="0024107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241077" w:rsidTr="003D0FD3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 w:rsidP="009961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9961E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41077" w:rsidTr="003D0FD3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06015" w:rsidTr="00606015">
        <w:trPr>
          <w:trHeight w:val="1579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06015" w:rsidRDefault="000C57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spellStart"/>
            <w:r w:rsidRPr="000C5771">
              <w:rPr>
                <w:rFonts w:eastAsia="Calibri"/>
              </w:rPr>
              <w:t>Кулжанова</w:t>
            </w:r>
            <w:proofErr w:type="spellEnd"/>
            <w:r w:rsidRPr="000C5771">
              <w:rPr>
                <w:rFonts w:eastAsia="Calibri"/>
              </w:rPr>
              <w:t xml:space="preserve"> </w:t>
            </w:r>
            <w:proofErr w:type="spellStart"/>
            <w:r w:rsidRPr="000C5771">
              <w:rPr>
                <w:rFonts w:eastAsia="Calibri"/>
              </w:rPr>
              <w:t>Бахетжамал</w:t>
            </w:r>
            <w:proofErr w:type="spellEnd"/>
            <w:r w:rsidRPr="000C5771">
              <w:rPr>
                <w:rFonts w:eastAsia="Calibri"/>
              </w:rPr>
              <w:t xml:space="preserve"> Муратовна</w:t>
            </w:r>
            <w:r w:rsidR="00606015">
              <w:rPr>
                <w:rFonts w:eastAsia="Calibri"/>
              </w:rPr>
              <w:t xml:space="preserve">, </w:t>
            </w:r>
          </w:p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110C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110C10">
              <w:rPr>
                <w:rFonts w:eastAsia="Calibri"/>
                <w:sz w:val="28"/>
                <w:szCs w:val="28"/>
              </w:rPr>
              <w:t>77500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606015" w:rsidTr="00606015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9961E8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241077" w:rsidRDefault="00241077" w:rsidP="002410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1E0" w:rsidRDefault="00241077" w:rsidP="00C001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79"/>
      <w:bookmarkEnd w:id="0"/>
      <w:r>
        <w:rPr>
          <w:rFonts w:ascii="Times New Roman" w:hAnsi="Times New Roman" w:cs="Times New Roman"/>
          <w:sz w:val="24"/>
          <w:szCs w:val="24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</w:t>
      </w:r>
      <w:r w:rsidR="00135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241077" w:rsidRDefault="00C001E0" w:rsidP="00C001E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</w:t>
      </w:r>
      <w:r w:rsidR="00241077">
        <w:rPr>
          <w:rFonts w:ascii="Times New Roman" w:hAnsi="Times New Roman" w:cs="Times New Roman"/>
          <w:i/>
        </w:rPr>
        <w:t xml:space="preserve">                                                           (полное наименование муниципальной должности с указанием ОМСУ)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241077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B02F9" w:rsidRDefault="00AB02F9" w:rsidP="00AB02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spellStart"/>
            <w:r w:rsidRPr="000C5771">
              <w:rPr>
                <w:rFonts w:eastAsia="Calibri"/>
              </w:rPr>
              <w:t>Кулжанова</w:t>
            </w:r>
            <w:proofErr w:type="spellEnd"/>
            <w:r w:rsidRPr="000C5771">
              <w:rPr>
                <w:rFonts w:eastAsia="Calibri"/>
              </w:rPr>
              <w:t xml:space="preserve"> </w:t>
            </w:r>
            <w:proofErr w:type="spellStart"/>
            <w:r w:rsidRPr="000C5771">
              <w:rPr>
                <w:rFonts w:eastAsia="Calibri"/>
              </w:rPr>
              <w:t>Бахетжамал</w:t>
            </w:r>
            <w:proofErr w:type="spellEnd"/>
            <w:r w:rsidRPr="000C5771">
              <w:rPr>
                <w:rFonts w:eastAsia="Calibri"/>
              </w:rPr>
              <w:t xml:space="preserve"> Муратовна</w:t>
            </w:r>
            <w:r>
              <w:rPr>
                <w:rFonts w:eastAsia="Calibri"/>
              </w:rPr>
              <w:t xml:space="preserve">, 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</w:tr>
    </w:tbl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67832" w:rsidRDefault="00241077" w:rsidP="00056D51">
      <w:pPr>
        <w:pStyle w:val="ConsPlusNormal"/>
        <w:ind w:firstLine="0"/>
        <w:jc w:val="both"/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sectPr w:rsidR="00E67832" w:rsidSect="008D7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77"/>
    <w:rsid w:val="000112B9"/>
    <w:rsid w:val="00013939"/>
    <w:rsid w:val="00013D96"/>
    <w:rsid w:val="00016FFF"/>
    <w:rsid w:val="00023DC6"/>
    <w:rsid w:val="00056D51"/>
    <w:rsid w:val="000C5771"/>
    <w:rsid w:val="000E6B0C"/>
    <w:rsid w:val="001013A5"/>
    <w:rsid w:val="00110C10"/>
    <w:rsid w:val="0013145C"/>
    <w:rsid w:val="00135554"/>
    <w:rsid w:val="00165B62"/>
    <w:rsid w:val="001D47BC"/>
    <w:rsid w:val="001E7AE3"/>
    <w:rsid w:val="00241077"/>
    <w:rsid w:val="0030564C"/>
    <w:rsid w:val="003B6939"/>
    <w:rsid w:val="003C41ED"/>
    <w:rsid w:val="003D0FD3"/>
    <w:rsid w:val="00406233"/>
    <w:rsid w:val="00413D9B"/>
    <w:rsid w:val="00475C71"/>
    <w:rsid w:val="004D0DF4"/>
    <w:rsid w:val="004F2FD5"/>
    <w:rsid w:val="004F315E"/>
    <w:rsid w:val="005966FE"/>
    <w:rsid w:val="00606015"/>
    <w:rsid w:val="00613BBF"/>
    <w:rsid w:val="00693FCE"/>
    <w:rsid w:val="006A5100"/>
    <w:rsid w:val="006D5B97"/>
    <w:rsid w:val="0071175A"/>
    <w:rsid w:val="00743DA0"/>
    <w:rsid w:val="00763E88"/>
    <w:rsid w:val="007775F3"/>
    <w:rsid w:val="008A4DEA"/>
    <w:rsid w:val="008D736A"/>
    <w:rsid w:val="008E1FBB"/>
    <w:rsid w:val="00921088"/>
    <w:rsid w:val="00924B77"/>
    <w:rsid w:val="009961E8"/>
    <w:rsid w:val="009D6D0B"/>
    <w:rsid w:val="00A149D6"/>
    <w:rsid w:val="00A14A1F"/>
    <w:rsid w:val="00AB02F9"/>
    <w:rsid w:val="00AF4026"/>
    <w:rsid w:val="00AF525A"/>
    <w:rsid w:val="00B41AED"/>
    <w:rsid w:val="00B63702"/>
    <w:rsid w:val="00B6717C"/>
    <w:rsid w:val="00B741F9"/>
    <w:rsid w:val="00B76379"/>
    <w:rsid w:val="00BF17D1"/>
    <w:rsid w:val="00BF4155"/>
    <w:rsid w:val="00C001E0"/>
    <w:rsid w:val="00C1584C"/>
    <w:rsid w:val="00C43192"/>
    <w:rsid w:val="00C470E0"/>
    <w:rsid w:val="00C5306B"/>
    <w:rsid w:val="00CA139A"/>
    <w:rsid w:val="00D0227C"/>
    <w:rsid w:val="00D74FA5"/>
    <w:rsid w:val="00D901C5"/>
    <w:rsid w:val="00DD05A1"/>
    <w:rsid w:val="00DF2E80"/>
    <w:rsid w:val="00E02584"/>
    <w:rsid w:val="00E67832"/>
    <w:rsid w:val="00EC4108"/>
    <w:rsid w:val="00EE40E5"/>
    <w:rsid w:val="00F12053"/>
    <w:rsid w:val="00F915DA"/>
    <w:rsid w:val="00FC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0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410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17137-4760-429C-A481-ED10B6C61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64</cp:revision>
  <dcterms:created xsi:type="dcterms:W3CDTF">2017-04-03T05:18:00Z</dcterms:created>
  <dcterms:modified xsi:type="dcterms:W3CDTF">2017-04-18T12:28:00Z</dcterms:modified>
</cp:coreProperties>
</file>